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B5B98" w14:textId="77777777" w:rsidR="00400AAC" w:rsidRDefault="00400AAC">
      <w:pPr>
        <w:rPr>
          <w:lang w:val="lt-LT"/>
        </w:rPr>
      </w:pPr>
    </w:p>
    <w:p w14:paraId="046870DC" w14:textId="28622EBB" w:rsidR="00C32413" w:rsidRPr="00431A99" w:rsidRDefault="00C32413">
      <w:pPr>
        <w:rPr>
          <w:rFonts w:ascii="Times New Roman" w:hAnsi="Times New Roman" w:cs="Times New Roman"/>
          <w:b/>
          <w:sz w:val="24"/>
          <w:szCs w:val="24"/>
          <w:u w:val="single"/>
          <w:lang w:val="lt-LT"/>
        </w:rPr>
      </w:pPr>
      <w:r w:rsidRPr="00431A99">
        <w:rPr>
          <w:rFonts w:ascii="Times New Roman" w:hAnsi="Times New Roman" w:cs="Times New Roman"/>
          <w:b/>
          <w:sz w:val="24"/>
          <w:szCs w:val="24"/>
          <w:u w:val="single"/>
          <w:lang w:val="lt-LT"/>
        </w:rPr>
        <w:t>Papildomos vietos treniruotėse</w:t>
      </w:r>
    </w:p>
    <w:tbl>
      <w:tblPr>
        <w:tblStyle w:val="TableGrid"/>
        <w:tblW w:w="10251" w:type="dxa"/>
        <w:tblLook w:val="04A0" w:firstRow="1" w:lastRow="0" w:firstColumn="1" w:lastColumn="0" w:noHBand="0" w:noVBand="1"/>
      </w:tblPr>
      <w:tblGrid>
        <w:gridCol w:w="2464"/>
        <w:gridCol w:w="1899"/>
        <w:gridCol w:w="1556"/>
        <w:gridCol w:w="1293"/>
        <w:gridCol w:w="3039"/>
      </w:tblGrid>
      <w:tr w:rsidR="00C32413" w:rsidRPr="00C32413" w14:paraId="7BF30E3C" w14:textId="77777777" w:rsidTr="00431A99">
        <w:trPr>
          <w:trHeight w:val="709"/>
        </w:trPr>
        <w:tc>
          <w:tcPr>
            <w:tcW w:w="2464" w:type="dxa"/>
          </w:tcPr>
          <w:p w14:paraId="133A5CEE" w14:textId="76EA3F4C" w:rsidR="00C32413" w:rsidRPr="00431A99" w:rsidRDefault="00C32413" w:rsidP="0043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31A9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Treneris</w:t>
            </w:r>
          </w:p>
        </w:tc>
        <w:tc>
          <w:tcPr>
            <w:tcW w:w="1899" w:type="dxa"/>
          </w:tcPr>
          <w:p w14:paraId="410BDAB9" w14:textId="0C435FE8" w:rsidR="00C32413" w:rsidRPr="00431A99" w:rsidRDefault="00C32413" w:rsidP="0043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31A9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Sporto šaka</w:t>
            </w:r>
          </w:p>
        </w:tc>
        <w:tc>
          <w:tcPr>
            <w:tcW w:w="1556" w:type="dxa"/>
          </w:tcPr>
          <w:p w14:paraId="7ED2B0E3" w14:textId="75D48509" w:rsidR="00C32413" w:rsidRPr="00431A99" w:rsidRDefault="00C32413" w:rsidP="0043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31A9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Vaikų amžius</w:t>
            </w:r>
          </w:p>
        </w:tc>
        <w:tc>
          <w:tcPr>
            <w:tcW w:w="1293" w:type="dxa"/>
          </w:tcPr>
          <w:p w14:paraId="73D8F1D1" w14:textId="53D30EEF" w:rsidR="00C32413" w:rsidRPr="00431A99" w:rsidRDefault="00C32413" w:rsidP="0043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31A9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Vietų skaičius</w:t>
            </w:r>
          </w:p>
        </w:tc>
        <w:tc>
          <w:tcPr>
            <w:tcW w:w="3039" w:type="dxa"/>
          </w:tcPr>
          <w:p w14:paraId="64C1DAC8" w14:textId="4A8B13AE" w:rsidR="00C32413" w:rsidRPr="00431A99" w:rsidRDefault="00C32413" w:rsidP="0043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31A9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Vieta</w:t>
            </w:r>
          </w:p>
        </w:tc>
      </w:tr>
      <w:tr w:rsidR="00C32413" w:rsidRPr="00C32413" w14:paraId="44BD1C99" w14:textId="77777777" w:rsidTr="00431A99">
        <w:trPr>
          <w:trHeight w:val="374"/>
        </w:trPr>
        <w:tc>
          <w:tcPr>
            <w:tcW w:w="2464" w:type="dxa"/>
          </w:tcPr>
          <w:p w14:paraId="3675FCFF" w14:textId="5623F3A0" w:rsidR="00C32413" w:rsidRPr="00C32413" w:rsidRDefault="00C3241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Jelena Anikejeva</w:t>
            </w:r>
          </w:p>
        </w:tc>
        <w:tc>
          <w:tcPr>
            <w:tcW w:w="1899" w:type="dxa"/>
          </w:tcPr>
          <w:p w14:paraId="67779D5F" w14:textId="3CB0EEF7" w:rsidR="00C32413" w:rsidRPr="00C32413" w:rsidRDefault="00C32413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Stalo tenisas</w:t>
            </w:r>
          </w:p>
        </w:tc>
        <w:tc>
          <w:tcPr>
            <w:tcW w:w="1556" w:type="dxa"/>
          </w:tcPr>
          <w:p w14:paraId="72DD4470" w14:textId="08BB5EAC" w:rsidR="00C32413" w:rsidRPr="00C32413" w:rsidRDefault="00C32413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6-18 m.</w:t>
            </w:r>
          </w:p>
        </w:tc>
        <w:tc>
          <w:tcPr>
            <w:tcW w:w="1293" w:type="dxa"/>
          </w:tcPr>
          <w:p w14:paraId="2D97715A" w14:textId="547ECD61" w:rsidR="00C32413" w:rsidRPr="00C32413" w:rsidRDefault="00C32413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3039" w:type="dxa"/>
          </w:tcPr>
          <w:p w14:paraId="25E45C7E" w14:textId="261FAD6E" w:rsidR="00C32413" w:rsidRPr="00C32413" w:rsidRDefault="00C3241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Zujū</w:t>
            </w:r>
            <w:r w:rsidR="00295B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 gimnazija</w:t>
            </w:r>
          </w:p>
        </w:tc>
      </w:tr>
      <w:tr w:rsidR="00C32413" w:rsidRPr="00C32413" w14:paraId="4ED5EA86" w14:textId="77777777" w:rsidTr="00431A99">
        <w:trPr>
          <w:trHeight w:val="354"/>
        </w:trPr>
        <w:tc>
          <w:tcPr>
            <w:tcW w:w="2464" w:type="dxa"/>
          </w:tcPr>
          <w:p w14:paraId="2AFCA688" w14:textId="1778E197" w:rsidR="00C32413" w:rsidRDefault="00C3241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Jelena Anikejeva</w:t>
            </w:r>
          </w:p>
        </w:tc>
        <w:tc>
          <w:tcPr>
            <w:tcW w:w="1899" w:type="dxa"/>
          </w:tcPr>
          <w:p w14:paraId="398D66B4" w14:textId="75B2B72A" w:rsidR="00C32413" w:rsidRDefault="00C32413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Stalo tenisas</w:t>
            </w:r>
          </w:p>
        </w:tc>
        <w:tc>
          <w:tcPr>
            <w:tcW w:w="1556" w:type="dxa"/>
          </w:tcPr>
          <w:p w14:paraId="00A9E32F" w14:textId="0B402C15" w:rsidR="00C32413" w:rsidRDefault="00C32413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6-18 m.</w:t>
            </w:r>
          </w:p>
        </w:tc>
        <w:tc>
          <w:tcPr>
            <w:tcW w:w="1293" w:type="dxa"/>
          </w:tcPr>
          <w:p w14:paraId="107D22BF" w14:textId="37E7D195" w:rsidR="00C32413" w:rsidRDefault="00C32413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3039" w:type="dxa"/>
          </w:tcPr>
          <w:p w14:paraId="2BAAB45C" w14:textId="71A2E1CB" w:rsidR="00C32413" w:rsidRDefault="00C3241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Laisvės prospektas 125</w:t>
            </w:r>
          </w:p>
        </w:tc>
      </w:tr>
      <w:tr w:rsidR="00C32413" w:rsidRPr="00C32413" w14:paraId="62B16891" w14:textId="77777777" w:rsidTr="00431A99">
        <w:trPr>
          <w:trHeight w:val="354"/>
        </w:trPr>
        <w:tc>
          <w:tcPr>
            <w:tcW w:w="2464" w:type="dxa"/>
          </w:tcPr>
          <w:p w14:paraId="64ACE9FA" w14:textId="2AD6DFFD" w:rsidR="00C32413" w:rsidRDefault="00C3241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Algirdas Majorovas</w:t>
            </w:r>
          </w:p>
        </w:tc>
        <w:tc>
          <w:tcPr>
            <w:tcW w:w="1899" w:type="dxa"/>
          </w:tcPr>
          <w:p w14:paraId="58991581" w14:textId="582AA49D" w:rsidR="00C32413" w:rsidRDefault="00C32413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Stalo tenisas</w:t>
            </w:r>
          </w:p>
        </w:tc>
        <w:tc>
          <w:tcPr>
            <w:tcW w:w="1556" w:type="dxa"/>
          </w:tcPr>
          <w:p w14:paraId="03DACF1B" w14:textId="0A700F19" w:rsidR="00C32413" w:rsidRDefault="00C32413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6-14 m.</w:t>
            </w:r>
          </w:p>
        </w:tc>
        <w:tc>
          <w:tcPr>
            <w:tcW w:w="1293" w:type="dxa"/>
          </w:tcPr>
          <w:p w14:paraId="7C47FF18" w14:textId="02078EBE" w:rsidR="00C32413" w:rsidRDefault="00C32413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</w:t>
            </w:r>
          </w:p>
        </w:tc>
        <w:tc>
          <w:tcPr>
            <w:tcW w:w="3039" w:type="dxa"/>
          </w:tcPr>
          <w:p w14:paraId="71123613" w14:textId="6D98019E" w:rsidR="00C32413" w:rsidRDefault="00C3241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J.Pauliaus gimnazija</w:t>
            </w:r>
          </w:p>
        </w:tc>
      </w:tr>
      <w:tr w:rsidR="00C32413" w:rsidRPr="00C32413" w14:paraId="781D694C" w14:textId="77777777" w:rsidTr="00431A99">
        <w:trPr>
          <w:trHeight w:val="709"/>
        </w:trPr>
        <w:tc>
          <w:tcPr>
            <w:tcW w:w="2464" w:type="dxa"/>
          </w:tcPr>
          <w:p w14:paraId="29DDD59D" w14:textId="1BE7C5A4" w:rsidR="00C32413" w:rsidRDefault="00C3241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Inga kardauskaitė Orlovienė</w:t>
            </w:r>
          </w:p>
        </w:tc>
        <w:tc>
          <w:tcPr>
            <w:tcW w:w="1899" w:type="dxa"/>
          </w:tcPr>
          <w:p w14:paraId="3E58C09A" w14:textId="17E49FBC" w:rsidR="00C32413" w:rsidRDefault="00C32413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Stalo tenisas</w:t>
            </w:r>
          </w:p>
        </w:tc>
        <w:tc>
          <w:tcPr>
            <w:tcW w:w="1556" w:type="dxa"/>
          </w:tcPr>
          <w:p w14:paraId="6DE1A23E" w14:textId="77E81B92" w:rsidR="00C32413" w:rsidRDefault="00C32413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7-18 m.</w:t>
            </w:r>
          </w:p>
        </w:tc>
        <w:tc>
          <w:tcPr>
            <w:tcW w:w="1293" w:type="dxa"/>
          </w:tcPr>
          <w:p w14:paraId="041A1D9D" w14:textId="1E76AA79" w:rsidR="00C32413" w:rsidRDefault="00C32413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3039" w:type="dxa"/>
          </w:tcPr>
          <w:p w14:paraId="78EEB186" w14:textId="78B241BE" w:rsidR="00C32413" w:rsidRDefault="00C3241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Žygio g.46</w:t>
            </w:r>
          </w:p>
        </w:tc>
      </w:tr>
      <w:tr w:rsidR="00C32413" w:rsidRPr="00C32413" w14:paraId="27B5C199" w14:textId="77777777" w:rsidTr="00431A99">
        <w:trPr>
          <w:trHeight w:val="354"/>
        </w:trPr>
        <w:tc>
          <w:tcPr>
            <w:tcW w:w="2464" w:type="dxa"/>
          </w:tcPr>
          <w:p w14:paraId="7756E3F3" w14:textId="42F82400" w:rsidR="00C32413" w:rsidRDefault="00C3241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Artūras Orlovas</w:t>
            </w:r>
          </w:p>
        </w:tc>
        <w:tc>
          <w:tcPr>
            <w:tcW w:w="1899" w:type="dxa"/>
          </w:tcPr>
          <w:p w14:paraId="5B73CF6C" w14:textId="751B4A4A" w:rsidR="00C32413" w:rsidRDefault="00C32413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Stalo tenisas</w:t>
            </w:r>
          </w:p>
        </w:tc>
        <w:tc>
          <w:tcPr>
            <w:tcW w:w="1556" w:type="dxa"/>
          </w:tcPr>
          <w:p w14:paraId="04E93CAD" w14:textId="1370EA41" w:rsidR="00C32413" w:rsidRDefault="00C32413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7-18 m.</w:t>
            </w:r>
          </w:p>
        </w:tc>
        <w:tc>
          <w:tcPr>
            <w:tcW w:w="1293" w:type="dxa"/>
          </w:tcPr>
          <w:p w14:paraId="02C9758B" w14:textId="6DD76BBE" w:rsidR="00C32413" w:rsidRDefault="00C32413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3039" w:type="dxa"/>
          </w:tcPr>
          <w:p w14:paraId="05AF0DEC" w14:textId="1AF6CFF8" w:rsidR="00C32413" w:rsidRDefault="00C3241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Žygio g. 46</w:t>
            </w:r>
          </w:p>
        </w:tc>
      </w:tr>
      <w:tr w:rsidR="00C32413" w:rsidRPr="00C32413" w14:paraId="2883CD81" w14:textId="77777777" w:rsidTr="00431A99">
        <w:trPr>
          <w:trHeight w:val="354"/>
        </w:trPr>
        <w:tc>
          <w:tcPr>
            <w:tcW w:w="2464" w:type="dxa"/>
          </w:tcPr>
          <w:p w14:paraId="7CCEC938" w14:textId="2B12B7B2" w:rsidR="00C32413" w:rsidRDefault="00C3241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Eglė Stuckytė</w:t>
            </w:r>
          </w:p>
        </w:tc>
        <w:tc>
          <w:tcPr>
            <w:tcW w:w="1899" w:type="dxa"/>
          </w:tcPr>
          <w:p w14:paraId="240A7324" w14:textId="6B31C570" w:rsidR="00C32413" w:rsidRDefault="00C32413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Stalo tenisas</w:t>
            </w:r>
          </w:p>
        </w:tc>
        <w:tc>
          <w:tcPr>
            <w:tcW w:w="1556" w:type="dxa"/>
          </w:tcPr>
          <w:p w14:paraId="3FEFE10E" w14:textId="583E0F37" w:rsidR="00C32413" w:rsidRDefault="00C32413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6-15 m.</w:t>
            </w:r>
          </w:p>
        </w:tc>
        <w:tc>
          <w:tcPr>
            <w:tcW w:w="1293" w:type="dxa"/>
          </w:tcPr>
          <w:p w14:paraId="709999AB" w14:textId="5FDAA74A" w:rsidR="00C32413" w:rsidRDefault="00C32413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3039" w:type="dxa"/>
          </w:tcPr>
          <w:p w14:paraId="4FA92F2E" w14:textId="36DDA5E7" w:rsidR="00C32413" w:rsidRDefault="00C3241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Žirmūnų 1E VRM</w:t>
            </w:r>
            <w:r w:rsidR="00A9666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rūmai</w:t>
            </w:r>
          </w:p>
        </w:tc>
      </w:tr>
      <w:tr w:rsidR="00C32413" w:rsidRPr="00C32413" w14:paraId="421924AE" w14:textId="77777777" w:rsidTr="00431A99">
        <w:trPr>
          <w:trHeight w:val="354"/>
        </w:trPr>
        <w:tc>
          <w:tcPr>
            <w:tcW w:w="2464" w:type="dxa"/>
          </w:tcPr>
          <w:p w14:paraId="07FBADB8" w14:textId="39B10E2D" w:rsidR="00C32413" w:rsidRDefault="00C3241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Eglė Stuckytė</w:t>
            </w:r>
          </w:p>
        </w:tc>
        <w:tc>
          <w:tcPr>
            <w:tcW w:w="1899" w:type="dxa"/>
          </w:tcPr>
          <w:p w14:paraId="5D44319A" w14:textId="7A9BB939" w:rsidR="00C32413" w:rsidRDefault="00C32413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Stalo tenisas</w:t>
            </w:r>
          </w:p>
        </w:tc>
        <w:tc>
          <w:tcPr>
            <w:tcW w:w="1556" w:type="dxa"/>
          </w:tcPr>
          <w:p w14:paraId="1C2FBEE8" w14:textId="2A20D930" w:rsidR="00C32413" w:rsidRDefault="00C32413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6-15 m.</w:t>
            </w:r>
          </w:p>
        </w:tc>
        <w:tc>
          <w:tcPr>
            <w:tcW w:w="1293" w:type="dxa"/>
          </w:tcPr>
          <w:p w14:paraId="6EBB9B93" w14:textId="4938D723" w:rsidR="00C32413" w:rsidRDefault="00C32413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3039" w:type="dxa"/>
          </w:tcPr>
          <w:p w14:paraId="2E4C59AE" w14:textId="683EFCAA" w:rsidR="00C32413" w:rsidRDefault="00C3241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Pilaitės gimnazija</w:t>
            </w:r>
          </w:p>
        </w:tc>
      </w:tr>
      <w:tr w:rsidR="00C32413" w:rsidRPr="00C32413" w14:paraId="74E19458" w14:textId="77777777" w:rsidTr="00431A99">
        <w:trPr>
          <w:trHeight w:val="729"/>
        </w:trPr>
        <w:tc>
          <w:tcPr>
            <w:tcW w:w="2464" w:type="dxa"/>
          </w:tcPr>
          <w:p w14:paraId="007F21FC" w14:textId="25062E52" w:rsidR="00C32413" w:rsidRDefault="00C3241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Gintaras Paškevičius</w:t>
            </w:r>
          </w:p>
        </w:tc>
        <w:tc>
          <w:tcPr>
            <w:tcW w:w="1899" w:type="dxa"/>
          </w:tcPr>
          <w:p w14:paraId="28476FAE" w14:textId="598508F1" w:rsidR="00C32413" w:rsidRDefault="00C32413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rankinis</w:t>
            </w:r>
          </w:p>
        </w:tc>
        <w:tc>
          <w:tcPr>
            <w:tcW w:w="1556" w:type="dxa"/>
          </w:tcPr>
          <w:p w14:paraId="4FA8A5D5" w14:textId="2FF99FB6" w:rsidR="00C32413" w:rsidRDefault="00C32413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15-16</w:t>
            </w:r>
            <w:r w:rsidR="00295B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m.</w:t>
            </w:r>
          </w:p>
          <w:p w14:paraId="5794235A" w14:textId="1670CFED" w:rsidR="00C32413" w:rsidRDefault="00C32413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17-18</w:t>
            </w:r>
            <w:r w:rsidR="00295B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m.</w:t>
            </w:r>
          </w:p>
        </w:tc>
        <w:tc>
          <w:tcPr>
            <w:tcW w:w="1293" w:type="dxa"/>
          </w:tcPr>
          <w:p w14:paraId="3E863D66" w14:textId="77777777" w:rsidR="00C32413" w:rsidRDefault="00C32413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  <w:p w14:paraId="691D216D" w14:textId="3EEE5A81" w:rsidR="00C32413" w:rsidRDefault="00C32413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3039" w:type="dxa"/>
          </w:tcPr>
          <w:p w14:paraId="1D984025" w14:textId="00C8B851" w:rsidR="00C32413" w:rsidRDefault="00C3241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Žygio g.46</w:t>
            </w:r>
          </w:p>
        </w:tc>
      </w:tr>
      <w:tr w:rsidR="00C32413" w:rsidRPr="00C32413" w14:paraId="51A8E64A" w14:textId="77777777" w:rsidTr="00431A99">
        <w:trPr>
          <w:trHeight w:val="1084"/>
        </w:trPr>
        <w:tc>
          <w:tcPr>
            <w:tcW w:w="2464" w:type="dxa"/>
          </w:tcPr>
          <w:p w14:paraId="21561CD9" w14:textId="6374BB19" w:rsidR="00C32413" w:rsidRDefault="00C3241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Ala Senvaitienė</w:t>
            </w:r>
          </w:p>
        </w:tc>
        <w:tc>
          <w:tcPr>
            <w:tcW w:w="1899" w:type="dxa"/>
          </w:tcPr>
          <w:p w14:paraId="7F9D87AC" w14:textId="21AAC065" w:rsidR="00C32413" w:rsidRDefault="00C32413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rankinis</w:t>
            </w:r>
          </w:p>
        </w:tc>
        <w:tc>
          <w:tcPr>
            <w:tcW w:w="1556" w:type="dxa"/>
          </w:tcPr>
          <w:p w14:paraId="1C886D8C" w14:textId="77777777" w:rsidR="00C32413" w:rsidRDefault="00C32413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7-13 m.</w:t>
            </w:r>
          </w:p>
          <w:p w14:paraId="2A197B46" w14:textId="38A86A0F" w:rsidR="00C32413" w:rsidRDefault="00C32413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14-16</w:t>
            </w:r>
            <w:r w:rsidR="00295B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m.</w:t>
            </w:r>
          </w:p>
          <w:p w14:paraId="596ABF54" w14:textId="1E1F7A6D" w:rsidR="00C32413" w:rsidRDefault="00C32413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16-18</w:t>
            </w:r>
            <w:r w:rsidR="00295B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m.</w:t>
            </w:r>
          </w:p>
        </w:tc>
        <w:tc>
          <w:tcPr>
            <w:tcW w:w="1293" w:type="dxa"/>
          </w:tcPr>
          <w:p w14:paraId="66F8C2E5" w14:textId="77777777" w:rsidR="00C32413" w:rsidRDefault="00C32413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</w:p>
          <w:p w14:paraId="4ABD7992" w14:textId="77777777" w:rsidR="00C32413" w:rsidRDefault="00C32413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</w:p>
          <w:p w14:paraId="6F3ADE71" w14:textId="61EDA41D" w:rsidR="00C32413" w:rsidRDefault="00C32413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3039" w:type="dxa"/>
          </w:tcPr>
          <w:p w14:paraId="40748897" w14:textId="3A8EA406" w:rsidR="00C32413" w:rsidRDefault="00C3241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Žygio g.46</w:t>
            </w:r>
          </w:p>
        </w:tc>
      </w:tr>
      <w:tr w:rsidR="002058C7" w:rsidRPr="00C32413" w14:paraId="1C523B84" w14:textId="77777777" w:rsidTr="00431A99">
        <w:trPr>
          <w:trHeight w:val="354"/>
        </w:trPr>
        <w:tc>
          <w:tcPr>
            <w:tcW w:w="2464" w:type="dxa"/>
          </w:tcPr>
          <w:p w14:paraId="629E435E" w14:textId="67323838" w:rsidR="002058C7" w:rsidRDefault="002058C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Giedrius Morkūnas</w:t>
            </w:r>
          </w:p>
        </w:tc>
        <w:tc>
          <w:tcPr>
            <w:tcW w:w="1899" w:type="dxa"/>
          </w:tcPr>
          <w:p w14:paraId="6C8B4EED" w14:textId="3B0D2CC5" w:rsidR="002058C7" w:rsidRDefault="002058C7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rankinis</w:t>
            </w:r>
          </w:p>
        </w:tc>
        <w:tc>
          <w:tcPr>
            <w:tcW w:w="1556" w:type="dxa"/>
          </w:tcPr>
          <w:p w14:paraId="375FDBE0" w14:textId="7BE75A5D" w:rsidR="002058C7" w:rsidRDefault="002058C7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7-14 m.</w:t>
            </w:r>
          </w:p>
        </w:tc>
        <w:tc>
          <w:tcPr>
            <w:tcW w:w="1293" w:type="dxa"/>
          </w:tcPr>
          <w:p w14:paraId="7382EAED" w14:textId="2F98B824" w:rsidR="002058C7" w:rsidRDefault="002058C7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</w:p>
        </w:tc>
        <w:tc>
          <w:tcPr>
            <w:tcW w:w="3039" w:type="dxa"/>
          </w:tcPr>
          <w:p w14:paraId="007B7C0A" w14:textId="31B19EAB" w:rsidR="002058C7" w:rsidRDefault="002058C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Žygio g.46</w:t>
            </w:r>
          </w:p>
        </w:tc>
      </w:tr>
      <w:tr w:rsidR="002058C7" w:rsidRPr="00C32413" w14:paraId="025D686A" w14:textId="77777777" w:rsidTr="00431A99">
        <w:trPr>
          <w:trHeight w:val="354"/>
        </w:trPr>
        <w:tc>
          <w:tcPr>
            <w:tcW w:w="2464" w:type="dxa"/>
          </w:tcPr>
          <w:p w14:paraId="50AF96BD" w14:textId="45C992CF" w:rsidR="002058C7" w:rsidRDefault="002058C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Karolis Bliuvas</w:t>
            </w:r>
          </w:p>
        </w:tc>
        <w:tc>
          <w:tcPr>
            <w:tcW w:w="1899" w:type="dxa"/>
          </w:tcPr>
          <w:p w14:paraId="7B36C253" w14:textId="74B0A13A" w:rsidR="002058C7" w:rsidRDefault="002058C7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rankinis</w:t>
            </w:r>
          </w:p>
        </w:tc>
        <w:tc>
          <w:tcPr>
            <w:tcW w:w="1556" w:type="dxa"/>
          </w:tcPr>
          <w:p w14:paraId="7EC9D90B" w14:textId="6909200D" w:rsidR="002058C7" w:rsidRDefault="002058C7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12-16</w:t>
            </w:r>
            <w:r w:rsidR="00295B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m.</w:t>
            </w:r>
          </w:p>
        </w:tc>
        <w:tc>
          <w:tcPr>
            <w:tcW w:w="1293" w:type="dxa"/>
          </w:tcPr>
          <w:p w14:paraId="2098749B" w14:textId="6403E56C" w:rsidR="002058C7" w:rsidRDefault="002058C7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</w:p>
        </w:tc>
        <w:tc>
          <w:tcPr>
            <w:tcW w:w="3039" w:type="dxa"/>
          </w:tcPr>
          <w:p w14:paraId="13BE30A8" w14:textId="71914C7D" w:rsidR="002058C7" w:rsidRDefault="002058C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Žygio g.46</w:t>
            </w:r>
          </w:p>
        </w:tc>
      </w:tr>
      <w:tr w:rsidR="002058C7" w:rsidRPr="00C32413" w14:paraId="3DA5156B" w14:textId="77777777" w:rsidTr="00431A99">
        <w:trPr>
          <w:trHeight w:val="354"/>
        </w:trPr>
        <w:tc>
          <w:tcPr>
            <w:tcW w:w="2464" w:type="dxa"/>
          </w:tcPr>
          <w:p w14:paraId="5AA8115D" w14:textId="4F6CA42E" w:rsidR="002058C7" w:rsidRDefault="002058C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Karolis Kaladinskas</w:t>
            </w:r>
          </w:p>
        </w:tc>
        <w:tc>
          <w:tcPr>
            <w:tcW w:w="1899" w:type="dxa"/>
          </w:tcPr>
          <w:p w14:paraId="7CAF11E5" w14:textId="71D88C1F" w:rsidR="002058C7" w:rsidRDefault="002058C7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rankinis</w:t>
            </w:r>
          </w:p>
        </w:tc>
        <w:tc>
          <w:tcPr>
            <w:tcW w:w="1556" w:type="dxa"/>
          </w:tcPr>
          <w:p w14:paraId="634E7AB8" w14:textId="04AC8223" w:rsidR="002058C7" w:rsidRDefault="002058C7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8-15</w:t>
            </w:r>
            <w:r w:rsidR="00295B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m.</w:t>
            </w:r>
          </w:p>
        </w:tc>
        <w:tc>
          <w:tcPr>
            <w:tcW w:w="1293" w:type="dxa"/>
          </w:tcPr>
          <w:p w14:paraId="54C6E0D9" w14:textId="54F739E9" w:rsidR="002058C7" w:rsidRDefault="00A9666C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</w:p>
        </w:tc>
        <w:tc>
          <w:tcPr>
            <w:tcW w:w="3039" w:type="dxa"/>
          </w:tcPr>
          <w:p w14:paraId="6CACD645" w14:textId="3EB84322" w:rsidR="002058C7" w:rsidRDefault="00A966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Viršuliškių mokykla</w:t>
            </w:r>
          </w:p>
        </w:tc>
      </w:tr>
      <w:tr w:rsidR="00A9666C" w:rsidRPr="00C32413" w14:paraId="3019A1DB" w14:textId="77777777" w:rsidTr="00431A99">
        <w:trPr>
          <w:trHeight w:val="709"/>
        </w:trPr>
        <w:tc>
          <w:tcPr>
            <w:tcW w:w="2464" w:type="dxa"/>
          </w:tcPr>
          <w:p w14:paraId="0843B3D7" w14:textId="546674AF" w:rsidR="00A9666C" w:rsidRDefault="00A966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Vermidas Neverauskas</w:t>
            </w:r>
          </w:p>
        </w:tc>
        <w:tc>
          <w:tcPr>
            <w:tcW w:w="1899" w:type="dxa"/>
          </w:tcPr>
          <w:p w14:paraId="2856E2D9" w14:textId="449103F2" w:rsidR="00A9666C" w:rsidRDefault="00A9666C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beisbolas</w:t>
            </w:r>
          </w:p>
        </w:tc>
        <w:tc>
          <w:tcPr>
            <w:tcW w:w="1556" w:type="dxa"/>
          </w:tcPr>
          <w:p w14:paraId="28496AF6" w14:textId="5D50ED4D" w:rsidR="00A9666C" w:rsidRDefault="00295BA7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10-14 m.</w:t>
            </w:r>
          </w:p>
        </w:tc>
        <w:tc>
          <w:tcPr>
            <w:tcW w:w="1293" w:type="dxa"/>
          </w:tcPr>
          <w:p w14:paraId="239927D3" w14:textId="00E58387" w:rsidR="00A9666C" w:rsidRDefault="00295BA7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3039" w:type="dxa"/>
          </w:tcPr>
          <w:p w14:paraId="459995EE" w14:textId="54466524" w:rsidR="00A9666C" w:rsidRDefault="00295BA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Ąžuolyno g. 5 A</w:t>
            </w:r>
          </w:p>
        </w:tc>
      </w:tr>
      <w:tr w:rsidR="00A9666C" w:rsidRPr="00C32413" w14:paraId="2DD981E3" w14:textId="77777777" w:rsidTr="00431A99">
        <w:trPr>
          <w:trHeight w:val="1084"/>
        </w:trPr>
        <w:tc>
          <w:tcPr>
            <w:tcW w:w="2464" w:type="dxa"/>
          </w:tcPr>
          <w:p w14:paraId="53E935A9" w14:textId="6873C7ED" w:rsidR="00A9666C" w:rsidRDefault="00A966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Augustas Taralis</w:t>
            </w:r>
          </w:p>
        </w:tc>
        <w:tc>
          <w:tcPr>
            <w:tcW w:w="1899" w:type="dxa"/>
          </w:tcPr>
          <w:p w14:paraId="34BC6D43" w14:textId="3F276C39" w:rsidR="00A9666C" w:rsidRDefault="00A9666C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regbis</w:t>
            </w:r>
          </w:p>
        </w:tc>
        <w:tc>
          <w:tcPr>
            <w:tcW w:w="1556" w:type="dxa"/>
          </w:tcPr>
          <w:p w14:paraId="07054822" w14:textId="77777777" w:rsidR="00A9666C" w:rsidRDefault="006C2A3A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17 - 18 m.</w:t>
            </w:r>
          </w:p>
          <w:p w14:paraId="0563797C" w14:textId="7500AAC5" w:rsidR="006C2A3A" w:rsidRDefault="006C2A3A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16 - 15 m.</w:t>
            </w:r>
          </w:p>
          <w:p w14:paraId="3BB86727" w14:textId="4D94A289" w:rsidR="006C2A3A" w:rsidRDefault="00164521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</w:t>
            </w:r>
            <w:r w:rsidR="00431A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- 12 m.</w:t>
            </w:r>
          </w:p>
        </w:tc>
        <w:tc>
          <w:tcPr>
            <w:tcW w:w="1293" w:type="dxa"/>
          </w:tcPr>
          <w:p w14:paraId="28DC9034" w14:textId="77777777" w:rsidR="006C2A3A" w:rsidRDefault="006C2A3A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  <w:p w14:paraId="68F767AC" w14:textId="77777777" w:rsidR="00164521" w:rsidRDefault="006C2A3A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  <w:p w14:paraId="2C5A0568" w14:textId="5A2C4233" w:rsidR="00A9666C" w:rsidRDefault="00164521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3039" w:type="dxa"/>
          </w:tcPr>
          <w:p w14:paraId="148E3024" w14:textId="2DDF6002" w:rsidR="00A9666C" w:rsidRDefault="00295BA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eta kintanti</w:t>
            </w:r>
          </w:p>
        </w:tc>
      </w:tr>
      <w:tr w:rsidR="00A9666C" w:rsidRPr="00C32413" w14:paraId="32A5B749" w14:textId="77777777" w:rsidTr="00431A99">
        <w:trPr>
          <w:trHeight w:val="354"/>
        </w:trPr>
        <w:tc>
          <w:tcPr>
            <w:tcW w:w="2464" w:type="dxa"/>
          </w:tcPr>
          <w:p w14:paraId="3493F071" w14:textId="5B033653" w:rsidR="00A9666C" w:rsidRDefault="00A966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Jonas Sidabras</w:t>
            </w:r>
          </w:p>
        </w:tc>
        <w:tc>
          <w:tcPr>
            <w:tcW w:w="1899" w:type="dxa"/>
          </w:tcPr>
          <w:p w14:paraId="2A7BF4C5" w14:textId="64660A11" w:rsidR="00A9666C" w:rsidRDefault="00A9666C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šachmatai</w:t>
            </w:r>
          </w:p>
        </w:tc>
        <w:tc>
          <w:tcPr>
            <w:tcW w:w="1556" w:type="dxa"/>
          </w:tcPr>
          <w:p w14:paraId="7069FB9C" w14:textId="1AB39F4E" w:rsidR="00A9666C" w:rsidRDefault="00431A99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7 - 10 m.</w:t>
            </w:r>
          </w:p>
        </w:tc>
        <w:tc>
          <w:tcPr>
            <w:tcW w:w="1293" w:type="dxa"/>
          </w:tcPr>
          <w:p w14:paraId="2CE68BE8" w14:textId="0FF802C7" w:rsidR="00A9666C" w:rsidRDefault="00431A99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3039" w:type="dxa"/>
          </w:tcPr>
          <w:p w14:paraId="2391FD0E" w14:textId="176691E0" w:rsidR="00A9666C" w:rsidRDefault="00A966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Žirmūnų 1E VRM rūmai</w:t>
            </w:r>
          </w:p>
        </w:tc>
      </w:tr>
      <w:tr w:rsidR="00A9666C" w:rsidRPr="00C32413" w14:paraId="3C01FE82" w14:textId="77777777" w:rsidTr="00431A99">
        <w:trPr>
          <w:trHeight w:val="354"/>
        </w:trPr>
        <w:tc>
          <w:tcPr>
            <w:tcW w:w="2464" w:type="dxa"/>
          </w:tcPr>
          <w:p w14:paraId="6439C69A" w14:textId="25A22162" w:rsidR="00A9666C" w:rsidRDefault="00A966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Vidmantas Zaura</w:t>
            </w:r>
          </w:p>
        </w:tc>
        <w:tc>
          <w:tcPr>
            <w:tcW w:w="1899" w:type="dxa"/>
          </w:tcPr>
          <w:p w14:paraId="1784DF62" w14:textId="0F38E619" w:rsidR="00A9666C" w:rsidRDefault="00A9666C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šachmatai</w:t>
            </w:r>
          </w:p>
        </w:tc>
        <w:tc>
          <w:tcPr>
            <w:tcW w:w="1556" w:type="dxa"/>
          </w:tcPr>
          <w:p w14:paraId="5F7A797B" w14:textId="77F3442E" w:rsidR="00A9666C" w:rsidRDefault="00431A99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7 - 10 m.</w:t>
            </w:r>
          </w:p>
        </w:tc>
        <w:tc>
          <w:tcPr>
            <w:tcW w:w="1293" w:type="dxa"/>
          </w:tcPr>
          <w:p w14:paraId="78935D70" w14:textId="6E900CE3" w:rsidR="00A9666C" w:rsidRDefault="00431A99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3039" w:type="dxa"/>
          </w:tcPr>
          <w:p w14:paraId="48749842" w14:textId="55622964" w:rsidR="00A9666C" w:rsidRDefault="00A966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Žirmūnų 1E VRM rūmai</w:t>
            </w:r>
          </w:p>
        </w:tc>
      </w:tr>
      <w:tr w:rsidR="00A9666C" w:rsidRPr="00C32413" w14:paraId="72716683" w14:textId="77777777" w:rsidTr="00431A99">
        <w:trPr>
          <w:trHeight w:val="354"/>
        </w:trPr>
        <w:tc>
          <w:tcPr>
            <w:tcW w:w="2464" w:type="dxa"/>
          </w:tcPr>
          <w:p w14:paraId="26BCCB72" w14:textId="0CC5F49F" w:rsidR="00A9666C" w:rsidRDefault="00A966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Edvard Bužinskij</w:t>
            </w:r>
          </w:p>
        </w:tc>
        <w:tc>
          <w:tcPr>
            <w:tcW w:w="1899" w:type="dxa"/>
          </w:tcPr>
          <w:p w14:paraId="33D59B86" w14:textId="686FA610" w:rsidR="00A9666C" w:rsidRDefault="00A9666C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šaškės</w:t>
            </w:r>
          </w:p>
        </w:tc>
        <w:tc>
          <w:tcPr>
            <w:tcW w:w="1556" w:type="dxa"/>
          </w:tcPr>
          <w:p w14:paraId="24BC259E" w14:textId="4A8B988A" w:rsidR="00A9666C" w:rsidRDefault="00431A99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7 - 10 m.</w:t>
            </w:r>
          </w:p>
        </w:tc>
        <w:tc>
          <w:tcPr>
            <w:tcW w:w="1293" w:type="dxa"/>
          </w:tcPr>
          <w:p w14:paraId="60FBF23E" w14:textId="274B4AF1" w:rsidR="00A9666C" w:rsidRDefault="00431A99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3039" w:type="dxa"/>
          </w:tcPr>
          <w:p w14:paraId="3C89182E" w14:textId="7C197ABD" w:rsidR="00A9666C" w:rsidRDefault="00A966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Žirmūnų 1E VRM rūmai</w:t>
            </w:r>
          </w:p>
        </w:tc>
      </w:tr>
      <w:tr w:rsidR="00A9666C" w:rsidRPr="00C32413" w14:paraId="09F5E9CF" w14:textId="77777777" w:rsidTr="00431A99">
        <w:trPr>
          <w:trHeight w:val="354"/>
        </w:trPr>
        <w:tc>
          <w:tcPr>
            <w:tcW w:w="2464" w:type="dxa"/>
          </w:tcPr>
          <w:p w14:paraId="75AF5EE4" w14:textId="5BFA6E7F" w:rsidR="00A9666C" w:rsidRDefault="00A966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Aleksej Domčev</w:t>
            </w:r>
          </w:p>
        </w:tc>
        <w:tc>
          <w:tcPr>
            <w:tcW w:w="1899" w:type="dxa"/>
          </w:tcPr>
          <w:p w14:paraId="63D83CA6" w14:textId="774B87C2" w:rsidR="00A9666C" w:rsidRDefault="00A9666C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šaškės</w:t>
            </w:r>
          </w:p>
        </w:tc>
        <w:tc>
          <w:tcPr>
            <w:tcW w:w="1556" w:type="dxa"/>
          </w:tcPr>
          <w:p w14:paraId="799B94D4" w14:textId="6867BB79" w:rsidR="00A9666C" w:rsidRDefault="00431A99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7 - 10 m.</w:t>
            </w:r>
          </w:p>
        </w:tc>
        <w:tc>
          <w:tcPr>
            <w:tcW w:w="1293" w:type="dxa"/>
          </w:tcPr>
          <w:p w14:paraId="60A971C4" w14:textId="0E86B760" w:rsidR="00A9666C" w:rsidRDefault="00431A99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3039" w:type="dxa"/>
          </w:tcPr>
          <w:p w14:paraId="5F7E43A5" w14:textId="78869A4B" w:rsidR="00A9666C" w:rsidRDefault="00A966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Žirmūnų 1E VRM rūmai</w:t>
            </w:r>
          </w:p>
        </w:tc>
      </w:tr>
      <w:tr w:rsidR="00164521" w:rsidRPr="00C32413" w14:paraId="1748C480" w14:textId="77777777" w:rsidTr="00431A99">
        <w:trPr>
          <w:trHeight w:val="729"/>
        </w:trPr>
        <w:tc>
          <w:tcPr>
            <w:tcW w:w="2464" w:type="dxa"/>
          </w:tcPr>
          <w:p w14:paraId="39404E17" w14:textId="1B7A60F9" w:rsidR="00164521" w:rsidRDefault="0016452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Diana Četkauskienė</w:t>
            </w:r>
          </w:p>
        </w:tc>
        <w:tc>
          <w:tcPr>
            <w:tcW w:w="1899" w:type="dxa"/>
          </w:tcPr>
          <w:p w14:paraId="7300AA95" w14:textId="57C7F805" w:rsidR="00164521" w:rsidRDefault="00164521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tinklinis</w:t>
            </w:r>
          </w:p>
        </w:tc>
        <w:tc>
          <w:tcPr>
            <w:tcW w:w="1556" w:type="dxa"/>
          </w:tcPr>
          <w:p w14:paraId="7B9D1B59" w14:textId="77994262" w:rsidR="00164521" w:rsidRDefault="00164521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11-13 m.</w:t>
            </w:r>
          </w:p>
        </w:tc>
        <w:tc>
          <w:tcPr>
            <w:tcW w:w="1293" w:type="dxa"/>
          </w:tcPr>
          <w:p w14:paraId="552F2409" w14:textId="1F76B24E" w:rsidR="00164521" w:rsidRDefault="00431A99" w:rsidP="0043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3039" w:type="dxa"/>
          </w:tcPr>
          <w:p w14:paraId="0C864D1B" w14:textId="1A622A98" w:rsidR="00164521" w:rsidRDefault="00431A9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Atgajos specialioji mokykla</w:t>
            </w:r>
          </w:p>
        </w:tc>
      </w:tr>
    </w:tbl>
    <w:p w14:paraId="630A269F" w14:textId="77777777" w:rsidR="00C32413" w:rsidRPr="00C32413" w:rsidRDefault="00C32413">
      <w:pPr>
        <w:rPr>
          <w:rFonts w:ascii="Times New Roman" w:hAnsi="Times New Roman" w:cs="Times New Roman"/>
          <w:sz w:val="24"/>
          <w:szCs w:val="24"/>
          <w:lang w:val="lt-LT"/>
        </w:rPr>
      </w:pPr>
    </w:p>
    <w:sectPr w:rsidR="00C32413" w:rsidRPr="00C32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413"/>
    <w:rsid w:val="00164521"/>
    <w:rsid w:val="002058C7"/>
    <w:rsid w:val="00295BA7"/>
    <w:rsid w:val="00400AAC"/>
    <w:rsid w:val="00431A99"/>
    <w:rsid w:val="006C2A3A"/>
    <w:rsid w:val="00A9666C"/>
    <w:rsid w:val="00C32413"/>
    <w:rsid w:val="00FD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52AE2"/>
  <w15:chartTrackingRefBased/>
  <w15:docId w15:val="{F68AC747-582C-4F09-9515-F119DB8C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audronegust@outlook.com</dc:creator>
  <cp:keywords/>
  <dc:description/>
  <cp:lastModifiedBy>Reda Marčiulaitytė</cp:lastModifiedBy>
  <cp:revision>3</cp:revision>
  <dcterms:created xsi:type="dcterms:W3CDTF">2024-03-18T12:22:00Z</dcterms:created>
  <dcterms:modified xsi:type="dcterms:W3CDTF">2024-03-19T06:34:00Z</dcterms:modified>
</cp:coreProperties>
</file>